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4C22" w14:textId="77777777" w:rsidR="00A70A16" w:rsidRPr="00630A3B" w:rsidRDefault="00A70A16" w:rsidP="00A70A16">
      <w:pPr>
        <w:jc w:val="center"/>
        <w:rPr>
          <w:rFonts w:ascii="宋体" w:eastAsia="宋体" w:hAnsi="宋体" w:cs="Times New Roman"/>
          <w:b/>
          <w:bCs/>
          <w:sz w:val="36"/>
          <w:szCs w:val="40"/>
        </w:rPr>
      </w:pPr>
      <w:r w:rsidRPr="00630A3B">
        <w:rPr>
          <w:rFonts w:ascii="宋体" w:eastAsia="宋体" w:hAnsi="宋体" w:cs="Times New Roman" w:hint="eastAsia"/>
          <w:b/>
          <w:bCs/>
          <w:sz w:val="36"/>
          <w:szCs w:val="40"/>
        </w:rPr>
        <w:t>深圳市深水</w:t>
      </w:r>
      <w:proofErr w:type="gramStart"/>
      <w:r w:rsidRPr="00630A3B">
        <w:rPr>
          <w:rFonts w:ascii="宋体" w:eastAsia="宋体" w:hAnsi="宋体" w:cs="Times New Roman" w:hint="eastAsia"/>
          <w:b/>
          <w:bCs/>
          <w:sz w:val="36"/>
          <w:szCs w:val="40"/>
        </w:rPr>
        <w:t>水务</w:t>
      </w:r>
      <w:proofErr w:type="gramEnd"/>
      <w:r w:rsidRPr="00630A3B">
        <w:rPr>
          <w:rFonts w:ascii="宋体" w:eastAsia="宋体" w:hAnsi="宋体" w:cs="Times New Roman" w:hint="eastAsia"/>
          <w:b/>
          <w:bCs/>
          <w:sz w:val="36"/>
          <w:szCs w:val="40"/>
        </w:rPr>
        <w:t>咨询有限公司专家</w:t>
      </w:r>
      <w:r>
        <w:rPr>
          <w:rFonts w:ascii="宋体" w:eastAsia="宋体" w:hAnsi="宋体" w:cs="Times New Roman" w:hint="eastAsia"/>
          <w:b/>
          <w:bCs/>
          <w:sz w:val="36"/>
          <w:szCs w:val="40"/>
        </w:rPr>
        <w:t>入库</w:t>
      </w:r>
      <w:r w:rsidRPr="00630A3B">
        <w:rPr>
          <w:rFonts w:ascii="宋体" w:eastAsia="宋体" w:hAnsi="宋体" w:cs="Times New Roman" w:hint="eastAsia"/>
          <w:b/>
          <w:bCs/>
          <w:sz w:val="36"/>
          <w:szCs w:val="40"/>
        </w:rPr>
        <w:t>申请表</w:t>
      </w:r>
    </w:p>
    <w:p w14:paraId="36027924" w14:textId="77777777" w:rsidR="005E7061" w:rsidRPr="00A70A16" w:rsidRDefault="005E7061" w:rsidP="005E7061">
      <w:pPr>
        <w:jc w:val="center"/>
        <w:rPr>
          <w:rFonts w:ascii="宋体" w:eastAsia="宋体" w:hAnsi="宋体" w:cs="Times New Roman"/>
          <w:b/>
          <w:bCs/>
          <w:sz w:val="36"/>
          <w:szCs w:val="40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63"/>
        <w:gridCol w:w="1276"/>
        <w:gridCol w:w="1701"/>
        <w:gridCol w:w="1276"/>
        <w:gridCol w:w="1564"/>
      </w:tblGrid>
      <w:tr w:rsidR="005E7061" w:rsidRPr="00630A3B" w14:paraId="30FAD313" w14:textId="77777777" w:rsidTr="00AA300C">
        <w:trPr>
          <w:trHeight w:val="58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3831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姓 名：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8AC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6327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性 别：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2BF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295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年 龄：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7F3C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7061" w:rsidRPr="00630A3B" w14:paraId="49D70DB9" w14:textId="77777777" w:rsidTr="00AA300C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52C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职 称：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795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7061" w:rsidRPr="00630A3B" w14:paraId="1FDCA09D" w14:textId="77777777" w:rsidTr="00AA300C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FF1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从事专业：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34E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7061" w:rsidRPr="00630A3B" w14:paraId="20AD2D24" w14:textId="77777777" w:rsidTr="00AA300C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6273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工作单位/退休：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78E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7061" w:rsidRPr="00630A3B" w14:paraId="19CBA85E" w14:textId="77777777" w:rsidTr="00AA300C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8DA7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邮 箱：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5C3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7061" w:rsidRPr="00630A3B" w14:paraId="49EE5F61" w14:textId="77777777" w:rsidTr="00AA300C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F69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手机/办公电话：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100" w14:textId="77777777" w:rsidR="005E7061" w:rsidRPr="00630A3B" w:rsidRDefault="005E7061" w:rsidP="00AA300C">
            <w:pPr>
              <w:snapToGrid w:val="0"/>
              <w:spacing w:beforeLines="25" w:before="78" w:afterLines="25" w:after="7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7061" w:rsidRPr="00630A3B" w14:paraId="1ADD9CEB" w14:textId="77777777" w:rsidTr="00AA300C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F908" w14:textId="77777777" w:rsidR="005E7061" w:rsidRPr="00630A3B" w:rsidRDefault="005E7061" w:rsidP="00AA300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630A3B">
              <w:rPr>
                <w:rFonts w:ascii="宋体" w:eastAsia="宋体" w:hAnsi="宋体" w:cs="Times New Roman" w:hint="eastAsia"/>
                <w:sz w:val="24"/>
              </w:rPr>
              <w:t>擅长专业</w:t>
            </w:r>
            <w:r>
              <w:rPr>
                <w:rFonts w:ascii="宋体" w:eastAsia="宋体" w:hAnsi="宋体" w:cs="Times New Roman" w:hint="eastAsia"/>
                <w:sz w:val="24"/>
              </w:rPr>
              <w:t>（以专家证书为准）：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E37" w14:textId="77777777" w:rsidR="005E7061" w:rsidRPr="00630A3B" w:rsidRDefault="005E7061" w:rsidP="00AA300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599598F7" w14:textId="77777777" w:rsidR="005E7061" w:rsidRDefault="005E7061" w:rsidP="005E7061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14:paraId="42D99D71" w14:textId="0F5C0E19" w:rsidR="005E7061" w:rsidRPr="00630A3B" w:rsidRDefault="005E7061" w:rsidP="005E7061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630A3B">
        <w:rPr>
          <w:rFonts w:ascii="宋体" w:eastAsia="宋体" w:hAnsi="宋体" w:cs="Times New Roman" w:hint="eastAsia"/>
          <w:b/>
          <w:bCs/>
          <w:sz w:val="24"/>
          <w:szCs w:val="24"/>
        </w:rPr>
        <w:t>注：</w:t>
      </w:r>
      <w:proofErr w:type="gramStart"/>
      <w:r w:rsidRPr="00630A3B">
        <w:rPr>
          <w:rFonts w:ascii="宋体" w:eastAsia="宋体" w:hAnsi="宋体" w:cs="Times New Roman" w:hint="eastAsia"/>
          <w:b/>
          <w:bCs/>
          <w:sz w:val="24"/>
          <w:szCs w:val="24"/>
        </w:rPr>
        <w:t>随表请附上</w:t>
      </w:r>
      <w:proofErr w:type="gramEnd"/>
      <w:r w:rsidRPr="00630A3B">
        <w:rPr>
          <w:rFonts w:ascii="宋体" w:eastAsia="宋体" w:hAnsi="宋体" w:cs="Times New Roman" w:hint="eastAsia"/>
          <w:b/>
          <w:bCs/>
          <w:sz w:val="24"/>
          <w:szCs w:val="24"/>
        </w:rPr>
        <w:t>身份证、职称证、专家证</w:t>
      </w:r>
      <w:r w:rsidRPr="0094443F">
        <w:rPr>
          <w:rFonts w:ascii="宋体" w:eastAsia="宋体" w:hAnsi="宋体" w:cs="Times New Roman" w:hint="eastAsia"/>
          <w:b/>
          <w:bCs/>
          <w:sz w:val="24"/>
          <w:szCs w:val="24"/>
        </w:rPr>
        <w:t>书（颁发单位为财政局、住建局或其他政府主管部门）</w:t>
      </w:r>
      <w:r w:rsidRPr="00630A3B">
        <w:rPr>
          <w:rFonts w:ascii="宋体" w:eastAsia="宋体" w:hAnsi="宋体" w:cs="Times New Roman" w:hint="eastAsia"/>
          <w:b/>
          <w:bCs/>
          <w:sz w:val="24"/>
          <w:szCs w:val="24"/>
        </w:rPr>
        <w:t>等证件的复印件或扫描件。</w:t>
      </w:r>
    </w:p>
    <w:p w14:paraId="2EB1E020" w14:textId="77777777" w:rsidR="0093182B" w:rsidRPr="005E7061" w:rsidRDefault="0093182B"/>
    <w:sectPr w:rsidR="0093182B" w:rsidRPr="005E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0806" w14:textId="77777777" w:rsidR="00115963" w:rsidRDefault="00115963" w:rsidP="005E7061">
      <w:r>
        <w:separator/>
      </w:r>
    </w:p>
  </w:endnote>
  <w:endnote w:type="continuationSeparator" w:id="0">
    <w:p w14:paraId="288519D7" w14:textId="77777777" w:rsidR="00115963" w:rsidRDefault="00115963" w:rsidP="005E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D950" w14:textId="77777777" w:rsidR="00115963" w:rsidRDefault="00115963" w:rsidP="005E7061">
      <w:r>
        <w:separator/>
      </w:r>
    </w:p>
  </w:footnote>
  <w:footnote w:type="continuationSeparator" w:id="0">
    <w:p w14:paraId="79145498" w14:textId="77777777" w:rsidR="00115963" w:rsidRDefault="00115963" w:rsidP="005E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8"/>
    <w:rsid w:val="00115963"/>
    <w:rsid w:val="005E7061"/>
    <w:rsid w:val="0093182B"/>
    <w:rsid w:val="00A70A16"/>
    <w:rsid w:val="00E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C8323"/>
  <w15:chartTrackingRefBased/>
  <w15:docId w15:val="{09525933-C9AE-40A0-9F81-B38C4D5A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0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左亮</dc:creator>
  <cp:keywords/>
  <dc:description/>
  <cp:lastModifiedBy>左亮</cp:lastModifiedBy>
  <cp:revision>3</cp:revision>
  <dcterms:created xsi:type="dcterms:W3CDTF">2021-12-03T08:42:00Z</dcterms:created>
  <dcterms:modified xsi:type="dcterms:W3CDTF">2021-12-03T08:43:00Z</dcterms:modified>
</cp:coreProperties>
</file>